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6A9" w:rsidRPr="001A76A9" w:rsidRDefault="001A76A9" w:rsidP="001A76A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  <w:r>
        <w:rPr>
          <w:rFonts w:ascii="Courier New" w:hAnsi="Courier New" w:cs="Courier New"/>
        </w:rPr>
        <w:t xml:space="preserve">                                                    </w:t>
      </w:r>
      <w:r>
        <w:rPr>
          <w:rFonts w:ascii="Courier New" w:hAnsi="Courier New" w:cs="Courier New"/>
        </w:rPr>
        <w:t xml:space="preserve"> </w:t>
      </w:r>
      <w:r w:rsidRPr="001A76A9">
        <w:rPr>
          <w:rFonts w:ascii="Courier New" w:hAnsi="Courier New" w:cs="Courier New"/>
          <w:b/>
        </w:rPr>
        <w:t xml:space="preserve">Adeverinţă de vechime </w:t>
      </w: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Denumire angajator </w:t>
      </w: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Date de identificare ale angajatorului (adresă completă, CUI) </w:t>
      </w: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Date de contact ale angajatorului (telefon, fax) </w:t>
      </w: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Nr. de înregistrare</w:t>
      </w:r>
      <w:bookmarkStart w:id="0" w:name="_GoBack"/>
      <w:bookmarkEnd w:id="0"/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Data înregistrării</w:t>
      </w: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</w:t>
      </w: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ADEVERINŢĂ</w:t>
      </w: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</w:rPr>
      </w:pP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</w:rPr>
      </w:pP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Prin prezenta se atestă faptul că dl/dna ...................., posesor/posesoare al/a C.I. .... seria ...... nr. ........., CNP .........., a fost/este angajatul ......................, în baza actului administrativ de numire nr. ........../contractului individual de muncă, cu normă întreagă/cu timp parţial de ....... ore/zi, încheiat pe durată determinată/nedeterminată, înregistrat în registrul general de evidenţă a salariaţilor cu nr. ......../....., în funcţia/meseria/ocupaţia de*1) ............... .</w:t>
      </w: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*1) Prin raportare la Clasificarea ocupaţiilor din România şi la actele normative care stabilesc funcţii</w:t>
      </w: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Pentru exercitarea atribuţiilor stabilite în fişa postului aferentă contractului individual de muncă/actului administrativ de numire au fost solicitate studii de nivel*2) ........, în specialitatea ................. .</w:t>
      </w: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*2) Se va indica nivelul de studii (mediu/superior).</w:t>
      </w: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Pe durata executării contractului individual de muncă/raporturilor de serviciu, dl/dna .............. a dobândit:</w:t>
      </w: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-  vechime în muncă: ....... ani ....... luni ....... zile;</w:t>
      </w: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–  vechime în specialitatea studiilor: ...... ani .......... luni ...... zile.</w:t>
      </w: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Pe durata executării contractului individual de muncă/raporturilor de serviciu au intervenit următoarele mutaţii (modificarea, suspendarea, încetarea contractului individual de muncă/raporturilor de serviciu):</w:t>
      </w: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*T*</w:t>
      </w: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┌────┬───────────┬────┬────────────┬──────────┐</w:t>
      </w: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           │    │            │Nr. şi    │</w:t>
      </w: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           │    │Meseria/    │data      │</w:t>
      </w: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           │    │Funcţia/    │actului pe│</w:t>
      </w: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│Nr. │Mutaţia    │    │Ocupaţia cu │baza      │</w:t>
      </w: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│crt.│intervenită│Data│indicarea   │căruia se │</w:t>
      </w: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           │    │clasei/     │face      │</w:t>
      </w: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           │    │gradaţiei   │înscrierea│</w:t>
      </w: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           │    │profesionale│şi temeiul│</w:t>
      </w: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           │    │            │legal     │</w:t>
      </w: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├────┼───────────┼────┼────────────┼──────────┤</w:t>
      </w: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           │    │            │          │</w:t>
      </w: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└────┴───────────┴────┴────────────┴──────────┘</w:t>
      </w: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*ST*</w:t>
      </w: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  În perioada lucrată a avut ......... zile de concediu medical şi ...... concediu fără plată.</w:t>
      </w: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În perioada lucrată, dlui/dnei .................. nu i s-a aplicat nicio sancţiune disciplinară/i s-a aplicat sancţiunea disciplinară .............. .</w:t>
      </w: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Cunoscând normele penale incidente în materia falsului în declaraţii, certificăm că datele cuprinse în prezenta adeverinţă sunt reale, exacte şi complete.</w:t>
      </w: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</w:t>
      </w: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</w:rPr>
        <w:t xml:space="preserve"> Data .............</w:t>
      </w: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Numele şi prenumele reprezentantului legal al angajatorului*3),</w:t>
      </w: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..................................</w:t>
      </w: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Semnătura reprezentantului legal al angajatorului</w:t>
      </w: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..................................</w:t>
      </w: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</w:p>
    <w:p w:rsidR="001A76A9" w:rsidRDefault="001A76A9" w:rsidP="001A76A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*3) Persoana care, potrivit legii/actelor juridice constitutive/altor tipuri de acte legale, reprezintă angajatorul în relaţiile cu terţii.</w:t>
      </w:r>
    </w:p>
    <w:p w:rsidR="00881FFA" w:rsidRDefault="00881FFA" w:rsidP="001A76A9">
      <w:pPr>
        <w:jc w:val="both"/>
      </w:pPr>
    </w:p>
    <w:sectPr w:rsidR="00881FFA" w:rsidSect="001A76A9">
      <w:pgSz w:w="12240" w:h="15840"/>
      <w:pgMar w:top="851" w:right="900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71E"/>
    <w:rsid w:val="00066567"/>
    <w:rsid w:val="001A76A9"/>
    <w:rsid w:val="007C071E"/>
    <w:rsid w:val="00881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458</Words>
  <Characters>2617</Characters>
  <Application>Microsoft Office Word</Application>
  <DocSecurity>0</DocSecurity>
  <Lines>21</Lines>
  <Paragraphs>6</Paragraphs>
  <ScaleCrop>false</ScaleCrop>
  <Company/>
  <LinksUpToDate>false</LinksUpToDate>
  <CharactersWithSpaces>3069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georgiana</dc:creator>
  <cp:keywords/>
  <dc:description/>
  <cp:lastModifiedBy>georgiana</cp:lastModifiedBy>
  <cp:revision>2</cp:revision>
  <dcterms:created xsi:type="dcterms:W3CDTF">2024-11-07T09:12:00Z</dcterms:created>
  <dcterms:modified xsi:type="dcterms:W3CDTF">2024-11-07T09:14:00Z</dcterms:modified>
</cp:coreProperties>
</file>